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E5" w:rsidRPr="000E76E5" w:rsidRDefault="0078046A" w:rsidP="000E76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E76E5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"http://school101-nvkz.ru/index.php/roditelyam/informacia/226-informatsiya-o-predstavitele-upolnomochennogo-po-pravam-rebenka" </w:instrText>
      </w:r>
      <w:r w:rsidRPr="000E76E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E76E5">
        <w:rPr>
          <w:rFonts w:ascii="Times New Roman" w:hAnsi="Times New Roman" w:cs="Times New Roman"/>
          <w:b/>
          <w:color w:val="202326"/>
          <w:sz w:val="28"/>
          <w:szCs w:val="28"/>
          <w:u w:val="single"/>
          <w:lang w:eastAsia="ru-RU"/>
        </w:rPr>
        <w:t>Информация о представителе Уполномоченного по правам ребенка</w:t>
      </w:r>
      <w:r w:rsidRPr="000E76E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по правам ребёнка в Кемеровской области — Дмитрий Владимирович </w:t>
      </w:r>
      <w:proofErr w:type="spellStart"/>
      <w:r w:rsidRPr="000E76E5">
        <w:rPr>
          <w:rFonts w:ascii="Times New Roman" w:hAnsi="Times New Roman" w:cs="Times New Roman"/>
          <w:sz w:val="28"/>
          <w:szCs w:val="28"/>
          <w:lang w:eastAsia="ru-RU"/>
        </w:rPr>
        <w:t>Кислицын</w:t>
      </w:r>
      <w:proofErr w:type="spellEnd"/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Телефон:(3842) 34-90-01</w:t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Факс:(3842) 34-95-96</w:t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 xml:space="preserve">Адрес: Кемеровская </w:t>
      </w:r>
      <w:proofErr w:type="spellStart"/>
      <w:r w:rsidRPr="000E76E5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E76E5">
        <w:rPr>
          <w:rFonts w:ascii="Times New Roman" w:hAnsi="Times New Roman" w:cs="Times New Roman"/>
          <w:sz w:val="28"/>
          <w:szCs w:val="28"/>
          <w:lang w:eastAsia="ru-RU"/>
        </w:rPr>
        <w:t>, г Кемерово</w:t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E76E5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E76E5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Pr="000E76E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kemerov@rfdeti.ru</w:t>
        </w:r>
      </w:hyperlink>
      <w:r w:rsidRPr="000E76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76E5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E76E5">
        <w:rPr>
          <w:rFonts w:ascii="Times New Roman" w:hAnsi="Times New Roman" w:cs="Times New Roman"/>
          <w:sz w:val="28"/>
          <w:szCs w:val="28"/>
          <w:lang w:eastAsia="ru-RU"/>
        </w:rPr>
        <w:t>-сайт: </w:t>
      </w:r>
      <w:hyperlink r:id="rId5" w:history="1">
        <w:r w:rsidRPr="000E76E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http://kemerov.rfdeti.ru</w:t>
        </w:r>
      </w:hyperlink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Порядок приема граждан</w:t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Понедельник — пятница с 9.00 до 12.00 часов и с 13.00 до 17.00 часов по предварительной договоренности по выше указанным телефонам</w:t>
      </w:r>
    </w:p>
    <w:p w:rsidR="0078046A" w:rsidRPr="000E76E5" w:rsidRDefault="0078046A" w:rsidP="000E76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76E5">
        <w:rPr>
          <w:rFonts w:ascii="Times New Roman" w:hAnsi="Times New Roman" w:cs="Times New Roman"/>
          <w:sz w:val="28"/>
          <w:szCs w:val="28"/>
          <w:lang w:eastAsia="ru-RU"/>
        </w:rPr>
        <w:t>Информация о приеме:</w:t>
      </w:r>
      <w:r w:rsidR="000E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76E5">
        <w:rPr>
          <w:rFonts w:ascii="Times New Roman" w:hAnsi="Times New Roman" w:cs="Times New Roman"/>
          <w:sz w:val="28"/>
          <w:szCs w:val="28"/>
          <w:lang w:eastAsia="ru-RU"/>
        </w:rPr>
        <w:t xml:space="preserve">Адрес:650000, г. Кемерово, пр. Советский, 60, </w:t>
      </w:r>
      <w:proofErr w:type="spellStart"/>
      <w:r w:rsidRPr="000E76E5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E76E5">
        <w:rPr>
          <w:rFonts w:ascii="Times New Roman" w:hAnsi="Times New Roman" w:cs="Times New Roman"/>
          <w:sz w:val="28"/>
          <w:szCs w:val="28"/>
          <w:lang w:eastAsia="ru-RU"/>
        </w:rPr>
        <w:t>. 102.</w:t>
      </w:r>
    </w:p>
    <w:p w:rsidR="006F69C6" w:rsidRDefault="000E76E5" w:rsidP="000E76E5"/>
    <w:p w:rsidR="0089184D" w:rsidRPr="000E76E5" w:rsidRDefault="0089184D">
      <w:pPr>
        <w:rPr>
          <w:rFonts w:ascii="Times New Roman" w:hAnsi="Times New Roman" w:cs="Times New Roman"/>
          <w:sz w:val="28"/>
          <w:szCs w:val="28"/>
        </w:rPr>
      </w:pP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E76E5">
        <w:rPr>
          <w:rStyle w:val="a4"/>
          <w:color w:val="000000"/>
          <w:sz w:val="28"/>
          <w:szCs w:val="28"/>
        </w:rPr>
        <w:t>Телефоны   доверия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Если тебе трудно, просто позвони!!!!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color w:val="000000"/>
          <w:sz w:val="28"/>
          <w:szCs w:val="28"/>
        </w:rPr>
        <w:t> 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color w:val="000000"/>
          <w:sz w:val="28"/>
          <w:szCs w:val="28"/>
        </w:rPr>
        <w:t> 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Телефоны доверия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Всероссийский детский телефон доверия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8-800-2000-122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Телефон доверия для взрослых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(3843)713-064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Телефон доверия для детей подростков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(3843) 713-063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Бесплатная горячая линяя</w:t>
      </w:r>
    </w:p>
    <w:p w:rsidR="0089184D" w:rsidRPr="000E76E5" w:rsidRDefault="0089184D" w:rsidP="00891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E5">
        <w:rPr>
          <w:rStyle w:val="a4"/>
          <w:b w:val="0"/>
          <w:color w:val="000000"/>
          <w:sz w:val="28"/>
          <w:szCs w:val="28"/>
        </w:rPr>
        <w:t>8-800-200-01-22</w:t>
      </w:r>
    </w:p>
    <w:p w:rsidR="0089184D" w:rsidRDefault="0089184D"/>
    <w:sectPr w:rsidR="0089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A"/>
    <w:rsid w:val="000C470A"/>
    <w:rsid w:val="000E76E5"/>
    <w:rsid w:val="004B6B72"/>
    <w:rsid w:val="0078046A"/>
    <w:rsid w:val="0089184D"/>
    <w:rsid w:val="00D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342D"/>
  <w15:chartTrackingRefBased/>
  <w15:docId w15:val="{0A880E6A-F07F-443A-93D3-E313D6C8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merov.rfdeti.ru/" TargetMode="External"/><Relationship Id="rId4" Type="http://schemas.openxmlformats.org/officeDocument/2006/relationships/hyperlink" Target="mailto:kemerov@rf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2017-12-11T15:22:00Z</dcterms:created>
  <dcterms:modified xsi:type="dcterms:W3CDTF">2017-12-11T17:04:00Z</dcterms:modified>
</cp:coreProperties>
</file>